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6" w:rsidRDefault="00F20DDD" w:rsidP="00EA3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План-отчёт</w:t>
      </w:r>
    </w:p>
    <w:p w:rsidR="00CF4229" w:rsidRDefault="00CF4229" w:rsidP="00EA3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«Черёмушкинская ООШ»</w:t>
      </w:r>
    </w:p>
    <w:p w:rsidR="00EA33E6" w:rsidRPr="00EA33E6" w:rsidRDefault="00EA33E6" w:rsidP="00EA3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E6">
        <w:rPr>
          <w:rFonts w:ascii="Times New Roman" w:hAnsi="Times New Roman" w:cs="Times New Roman"/>
          <w:b/>
          <w:sz w:val="24"/>
          <w:szCs w:val="24"/>
        </w:rPr>
        <w:t xml:space="preserve"> об участии в районной профилактической акции «Спасибо. Нет!» - 2013</w:t>
      </w:r>
    </w:p>
    <w:p w:rsidR="00EA33E6" w:rsidRPr="00CF4229" w:rsidRDefault="00EA33E6" w:rsidP="00CF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E6">
        <w:rPr>
          <w:rFonts w:ascii="Times New Roman" w:hAnsi="Times New Roman" w:cs="Times New Roman"/>
          <w:b/>
          <w:sz w:val="24"/>
          <w:szCs w:val="24"/>
        </w:rPr>
        <w:t>15.04. – 30.04.201</w:t>
      </w:r>
      <w:r w:rsidR="00CA5758">
        <w:rPr>
          <w:rFonts w:ascii="Times New Roman" w:hAnsi="Times New Roman" w:cs="Times New Roman"/>
          <w:b/>
          <w:sz w:val="24"/>
          <w:szCs w:val="24"/>
        </w:rPr>
        <w:t>3</w:t>
      </w:r>
      <w:r w:rsidRPr="00EA33E6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3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5160"/>
      </w:tblGrid>
      <w:tr w:rsidR="00EA33E6" w:rsidRPr="00EA33E6" w:rsidTr="002B6276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образовательного учреждения  в событии</w:t>
            </w:r>
          </w:p>
          <w:p w:rsid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что прошло, сколько участников)</w:t>
            </w:r>
          </w:p>
          <w:p w:rsidR="006C22A8" w:rsidRPr="006C22A8" w:rsidRDefault="006C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A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в школе -32</w:t>
            </w:r>
          </w:p>
        </w:tc>
      </w:tr>
      <w:tr w:rsidR="00EA33E6" w:rsidRPr="00EA33E6" w:rsidTr="002B6276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"Листовка"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6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 (20 чел)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 xml:space="preserve"> фото размещено в группе</w:t>
            </w:r>
          </w:p>
        </w:tc>
      </w:tr>
      <w:tr w:rsidR="00EA33E6" w:rsidRPr="00EA33E6" w:rsidTr="002B6276">
        <w:trPr>
          <w:trHeight w:val="3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- районный фестиваль "Мы все талантливы!" 2 волна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«Люблю тебя, моё Зауралье» </w:t>
            </w:r>
          </w:p>
          <w:p w:rsidR="006C22A8" w:rsidRP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стихов и сочинений)-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C22A8" w:rsidRP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«Золотые руки»</w:t>
            </w:r>
            <w:r w:rsidRPr="006C2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6C22A8" w:rsidRPr="00CA575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«Танцуй, пока молодой!»</w:t>
            </w: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6C22A8" w:rsidRP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песней по жизни»»</w:t>
            </w:r>
            <w:r w:rsidRPr="006C2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A33E6" w:rsidRDefault="006C22A8" w:rsidP="006C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участников-</w:t>
            </w:r>
            <w:r w:rsidRPr="006C22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C22A8" w:rsidRPr="006C22A8" w:rsidRDefault="006C22A8" w:rsidP="006C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2A8" w:rsidRPr="00EA33E6" w:rsidRDefault="006C22A8" w:rsidP="006C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E6" w:rsidRPr="00EA33E6" w:rsidTr="002B6276">
        <w:trPr>
          <w:trHeight w:val="3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сбор в 14.00 на площади поселка </w:t>
            </w:r>
            <w:proofErr w:type="gramStart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встречаем немецкую делегацию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6C22A8" w:rsidRDefault="006C22A8" w:rsidP="006C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33E6" w:rsidRPr="00EA33E6" w:rsidTr="002B6276">
        <w:trPr>
          <w:trHeight w:val="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E6" w:rsidRPr="00EA33E6" w:rsidRDefault="00EA3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Библиотеки за ЗОЖ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Default="006C22A8" w:rsidP="006C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журналов о здоровом образе жизни</w:t>
            </w:r>
            <w:r w:rsidR="00CF4229">
              <w:rPr>
                <w:rFonts w:ascii="Times New Roman" w:hAnsi="Times New Roman" w:cs="Times New Roman"/>
                <w:sz w:val="24"/>
                <w:szCs w:val="24"/>
              </w:rPr>
              <w:t>- 32чел</w:t>
            </w:r>
          </w:p>
          <w:p w:rsidR="002B6276" w:rsidRPr="00EA33E6" w:rsidRDefault="002B6276" w:rsidP="006C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4229">
              <w:rPr>
                <w:rFonts w:ascii="Times New Roman" w:hAnsi="Times New Roman" w:cs="Times New Roman"/>
                <w:sz w:val="24"/>
                <w:szCs w:val="24"/>
              </w:rPr>
              <w:t>1-4 беседа «Здоровый образ жизни» 13 чел</w:t>
            </w:r>
          </w:p>
        </w:tc>
      </w:tr>
      <w:tr w:rsidR="00EA33E6" w:rsidRPr="00EA33E6" w:rsidTr="002B627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20. 04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-"Папа, мама, я - спортивная семья" </w:t>
            </w:r>
            <w:proofErr w:type="gramStart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дети 8-11 лет)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</w:t>
            </w:r>
          </w:p>
        </w:tc>
      </w:tr>
      <w:tr w:rsidR="00EA33E6" w:rsidRPr="00EA33E6" w:rsidTr="002B6276">
        <w:trPr>
          <w:trHeight w:val="7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 общее действие "</w:t>
            </w:r>
            <w:proofErr w:type="spellStart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Противопивные</w:t>
            </w:r>
            <w:proofErr w:type="spellEnd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 и антиникотиновые  </w:t>
            </w:r>
            <w:proofErr w:type="spellStart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снять на видео в людном месте, выложить в эту группу «Лебяжьевский район»)  http://vk.com/videos-4887338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Default="006C22A8" w:rsidP="002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разме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:rsidR="00CF4229" w:rsidRPr="00EA33E6" w:rsidRDefault="00CF4229" w:rsidP="002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EA33E6" w:rsidRPr="00EA33E6" w:rsidTr="002B6276">
        <w:trPr>
          <w:trHeight w:val="1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23-24.04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Спорт за здоровье нации – тематический день для образовательных учреждений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22.04.13 Состоялась товарищеская встреча по волейболу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утора</w:t>
            </w:r>
          </w:p>
          <w:p w:rsidR="006C22A8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Черёмушки выиграли у Лопаток,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Хуторов, а Хутора –у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Черёмушек</w:t>
            </w:r>
            <w:proofErr w:type="spellEnd"/>
          </w:p>
          <w:p w:rsidR="00CF4229" w:rsidRPr="00EA33E6" w:rsidRDefault="00CF4229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 чел)</w:t>
            </w:r>
          </w:p>
        </w:tc>
      </w:tr>
      <w:tr w:rsidR="00EA33E6" w:rsidRPr="00EA33E6" w:rsidTr="002B6276">
        <w:trPr>
          <w:trHeight w:val="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 w:rsidP="006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День видео </w:t>
            </w:r>
            <w:proofErr w:type="gramStart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бращений, ( обращение должно быть не больше 40 секунд, все обращения выкладывать в группе Лебяжьевский район»)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школьной республики к республиканцам</w:t>
            </w:r>
          </w:p>
          <w:p w:rsidR="006C22A8" w:rsidRPr="00EA33E6" w:rsidRDefault="006C22A8" w:rsidP="006C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(выложено в группе)</w:t>
            </w:r>
            <w:r w:rsidR="00CF42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A33E6" w:rsidRPr="00EA33E6" w:rsidTr="002B6276">
        <w:trPr>
          <w:trHeight w:val="7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>26-27.04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EA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E6">
              <w:rPr>
                <w:rFonts w:ascii="Times New Roman" w:hAnsi="Times New Roman" w:cs="Times New Roman"/>
                <w:sz w:val="24"/>
                <w:szCs w:val="24"/>
              </w:rPr>
              <w:t xml:space="preserve">слет представителей МДОО «Чудеса света»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6" w:rsidRPr="00EA33E6" w:rsidRDefault="006C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6C22A8" w:rsidRPr="00EA33E6" w:rsidTr="002B6276">
        <w:trPr>
          <w:trHeight w:val="7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8" w:rsidRPr="00EA33E6" w:rsidRDefault="002B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8" w:rsidRPr="002B6276" w:rsidRDefault="002B6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Общий районный </w:t>
            </w:r>
            <w:proofErr w:type="spellStart"/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моб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"Танцуй во имя жизни!" ( тане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Бабочка")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76" w:rsidRDefault="002B6276" w:rsidP="002B6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в группе </w:t>
            </w:r>
          </w:p>
          <w:p w:rsidR="006C22A8" w:rsidRDefault="002B6276" w:rsidP="002B6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6276" w:rsidRDefault="00CF4229" w:rsidP="002B6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чел)</w:t>
            </w:r>
          </w:p>
        </w:tc>
      </w:tr>
      <w:tr w:rsidR="006C22A8" w:rsidRPr="00EA33E6" w:rsidTr="002B6276">
        <w:trPr>
          <w:trHeight w:val="7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8" w:rsidRPr="00EA33E6" w:rsidRDefault="002B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8" w:rsidRPr="002B6276" w:rsidRDefault="002B6276" w:rsidP="002B6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бщий</w:t>
            </w:r>
            <w:proofErr w:type="gramEnd"/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2B62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моб "Мы выбираем жизнь!"</w:t>
            </w:r>
            <w:r w:rsidRPr="002B6276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8" w:rsidRDefault="002B6276" w:rsidP="002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буквы «Б» размещена в группе</w:t>
            </w:r>
          </w:p>
          <w:p w:rsidR="002B6276" w:rsidRDefault="002B6276" w:rsidP="002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6276" w:rsidRDefault="002B6276" w:rsidP="002B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b/>
                <w:sz w:val="24"/>
                <w:szCs w:val="24"/>
              </w:rPr>
              <w:t>Вся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 чел)</w:t>
            </w:r>
          </w:p>
        </w:tc>
      </w:tr>
    </w:tbl>
    <w:p w:rsidR="00CF4229" w:rsidRDefault="00CF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29" w:rsidRDefault="00CF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СарсакееваС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EA33E6" w:rsidRDefault="00EA33E6">
      <w:pPr>
        <w:rPr>
          <w:rFonts w:ascii="Times New Roman" w:hAnsi="Times New Roman" w:cs="Times New Roman"/>
          <w:sz w:val="24"/>
          <w:szCs w:val="24"/>
        </w:rPr>
      </w:pPr>
    </w:p>
    <w:sectPr w:rsidR="00EA33E6" w:rsidSect="0009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3E6"/>
    <w:rsid w:val="00096FA1"/>
    <w:rsid w:val="002B6276"/>
    <w:rsid w:val="006C22A8"/>
    <w:rsid w:val="00CA5758"/>
    <w:rsid w:val="00CF4229"/>
    <w:rsid w:val="00EA33E6"/>
    <w:rsid w:val="00EA3E31"/>
    <w:rsid w:val="00F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33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dcterms:created xsi:type="dcterms:W3CDTF">2013-04-29T04:23:00Z</dcterms:created>
  <dcterms:modified xsi:type="dcterms:W3CDTF">2014-06-06T08:23:00Z</dcterms:modified>
</cp:coreProperties>
</file>